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2000_1_85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e9dbc6f81a6457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staafmagneet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EHKAD02000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staafmagneet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e9dbc6f81a6457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