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E01508_1_8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388dbde5d44e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EHKAE01508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EHKAE01508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388dbde5d44e8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