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2000_1_85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1898438fa642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EHKAE02000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d1898438fa642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