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582a0852624a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582a0852624a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