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HG400007_15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638bb5f03246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Aktywator regulowany Steute AZ15/16-B6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EIHG400007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Aktywator regulowany Steute AZ15/16-B6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ACTUATOR KEY AZ15/16 B6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Actuator key AZ15/16 B6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638bb5f03246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