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Aktywator regulowany Steute AZ15/16-B6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EIHG400007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Aktywator regulowany Steute AZ15/16-B6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EIHG400007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ACTUATOR KEY AZ15/16 B6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Actuator key AZ15/16 B6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