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Przełącznik bezpieczeństwa Steute SW EEx-AZ16zvk-2mll2GD 1NC+1NO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EIHG432004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Przełącznik bezpieczeństwa Steute SW EEx-AZ16zvk-2mll2GD 1NC+1NO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 EEx-AZ16zvk-2mll2GD 1NC+1NO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 EEx-AZ16zvk-2mll2GD 1NC+1NO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