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Przełącznik bezpieczeństwa Steute SW EEx-AZ16zvk-2mll2GD 1NC+1NO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EIHG432004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Przełącznik bezpieczeństwa Steute SW EEx-AZ16zvk-2mll2GD 1NC+1NO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EIHG432004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SW EEx-AZ16zvk-2mll2GD 1NC+1NO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 EEx-AZ16zvk-2mll2GD 1NC+1NO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