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32039_1_86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7f0dd75f5e41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EIHG432039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STEUTE Ex 1NC+1NO ACTUATOR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Ø3,2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(6xAWG 26)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mbD 21 T80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7f0dd75f5e41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