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61933bdf3249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61933bdf3249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