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55_159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65b1802b1044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zbliżeniowy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zbliżeniowy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65b1802b1044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