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6062_160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81f4b443da49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zbliżeniowy M18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EITA036062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zbliżeniowy M18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M18 IFM IG512A ExII3D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81f4b443da49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