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Przełącznik bezpieczeństwa drzwi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Przełącznik bezpieczeństwa drzwi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