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9001_1_12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11eee334774f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11eee334774f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