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bezpieczeństwa drzwi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EITA039001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bezpieczeństwa drzwi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EITA039001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M12x1 4mm NO PNP F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M12x1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3D Ex tb IIIC T85 °C Dc 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