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Przełącznik bezpieczeństwa drzwi - NC/NO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EITA042001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Przełącznik bezpieczeństwa drzwi - NC/NO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5MTR TM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CSA C22.2 No 14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1088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EN/ISO 12100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UL 508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