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e1f8eaa30941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e1f8eaa30941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