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Skrzynka sterownicza - 3x400 V AC + PE; 50/60 Hz; 9 kW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ESBB076000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Skrzynka sterownicza - 3x400 V AC + PE; 50/60 Hz; 9 kW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ESBB076000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ROE-E-CB-NA-LC-HW-PT7K6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overband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7,6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176...210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safety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Yes, for transformer and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Black/grey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'Standby' (white)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Emergency stop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