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Skrzynka sterownicza - 3x400 V AC + PE; 50/60 Hz; 15 kW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ESBB104000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Skrzynka sterownicza - 3x400 V AC + PE; 50/60 Hz; 15 kW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ESBB104000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ROE-E-CB-NA-LC-HW-PT10K4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overband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10,4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232...255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49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3,0 - 4,0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5,5 - 8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rectifier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switch for local/remote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safety switch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Yes, for transformer and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Black/grey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'Running' (green)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'Alarm' (red)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'Standby' (white)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Emergency stop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'Reset emergency stop'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Push button 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OFF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 for local/remote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