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d1ec21a89b4b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d1ec21a89b4b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