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B104000_1_1167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ce61cb65f0f4b5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sterownicza - 3x400 V AC + PE; 50/60 Hz; 15 kW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ESBB104000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sterownicza - 3x400 V AC + PE; 50/60 Hz; 15 kW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ESBB104000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ROE-E-CB-NA-LC-HW-PT10K4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overband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10,4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232...255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49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3,0 - 4,0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5,5 - 8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safety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Yes, for transformer and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Black/grey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'Standby' (white)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Emergency stop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ce61cb65f0f4b5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