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efe91fa5094a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efe91fa5094a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