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ccfafba0ba45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ccfafba0ba45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