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904001_1_1503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d48ea21908646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- 3x380 V AC;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ESBB904001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- 3x380 V AC;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ESBB904001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RBE-E-CB-NA-LC-HW-PT04K0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suspended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safety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Yes, for transformer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d48ea21908646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