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904001_1_1503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34293624c1f41e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ESBB904001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ESBB904001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RBE-E-CB-NA-LC-HW-PT04K0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34293624c1f41e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