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DE18002_1_86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29694c8225e4d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- 3x400 V AC + PE; 50 Hz; 63 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ESBDE18002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- 3x400 V AC + PE; 50 Hz; 63 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ESBDE18002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HDTU-E-CB-NA-PLC-HW-PQ45A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Demagnetizing tunnel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up to 45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0...15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0...500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 up to 45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variable-frequency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29694c8225e4d0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