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DE18002_1_86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b0ef65e0b974a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ESBDE18002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HDTU-E-CB-NA-PLC-HW-PQ45A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45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b0ef65e0b974a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