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59347aa1fb45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59347aa1fb45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