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Skrzynka sterownicza - 3x400 V AC + PE; 50 Hz; 63 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ESBDE18003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Skrzynka sterownicza - 3x400 V AC + PE; 50 Hz; 63 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ESBDE18003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HDTU-E-CB-NA-PLC-HW-PQ75A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Demagnetizing tunnel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Adjustable: up to 75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0...30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0...500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adjustable up to 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variable-frequency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