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DE18003_1_115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c2bc03ff2042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ESBDE18003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HDTU-E-CB-NA-PLC-HW-PQ75A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75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0...30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c2bc03ff2042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