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2_1_86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381ec9eef34e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381ec9eef34e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