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sterownicza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ESBP210003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sterownicza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SPA-E-CB-NA-PLC-HW-PT1K0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- with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110/230/400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transformer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Sigmatek controller with temp. &amp; pos. monitoring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connection for PTC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demagnetizing relay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input for magnet ON/OFF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valve box in production position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on-off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error message general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error message temperature trip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