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4_1_11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de38cb1ae94c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de38cb1ae94c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