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6875b2972846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6875b2972846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