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3_1_8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635955492940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635955492940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