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4_1_12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547ed2c8b146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PM-BM-A-ST-D13h6x18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547ed2c8b146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