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8_1_12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2681e4cafc46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PM-BM-A-ST-D32h6x35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2681e4cafc46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