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fee8be788943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fee8be788943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