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592455490e483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592455490e483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