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Płaski uchwyt magnetyczny pierścieniowy - ferryt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GM16402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Płaski uchwyt magnetyczny pierścieniowy - ferryt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PM-BA-F-SG-D13x4.5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