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2_1_15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a1602a03344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a1602a03344d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