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5_1_8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2e50bed191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2e50bed191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