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6_1_86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f7efd1157147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płaskie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płaskie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f7efd1157147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