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7dd16fbc4446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7dd16fbc4446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