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501_1_866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b38db9f467e433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tuleja gwintowana - Ø10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GM16501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tuleja gwintowana - Ø10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PM-TB-F-SG-D10x4.5x11.5xM3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b38db9f467e433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