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f425db64054d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f425db64054d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