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6504_1_866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741c772ca71476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garnkowy z tuleja gwintowana - Ø20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GM16504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garnkowy z tuleja gwintowana - Ø20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GM16504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PM-TB-F-SG-D20x6x13xM3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0,011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7741c772ca714765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