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bab63a00d24c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bab63a00d24c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