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1693de815641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1693de815641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