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504_1_866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279b94dce7a4e9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tuleja gwintowana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GM16504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tuleja gwintowana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PM-TB-F-SG-D20x6x13xM3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279b94dce7a4e9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