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5_1_8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b1321e05b942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b1321e05b942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