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866da68ab4b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866da68ab4b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