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7_1_86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a63149f2608429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tuleja gwintowana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GM16507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tuleja gwintowana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PM-TB-F-SG-D40x8x18xM5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a63149f2608429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