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d7254ef3ca40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d7254ef3ca40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