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9_1_86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ad3ce7386764b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GM16509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PM-TB-F-SG-D63x14x30xM8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ad3ce7386764b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