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11_1_868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4957d1557fd46d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tuleja gwintowana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GM16511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tuleja gwintowana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PM-TB-F-SG-D100x22x43xM12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4957d1557fd46d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