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Magnes garnkowy z tuleja gwintowana - ferryt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GM16511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Magnes garnkowy z tuleja gwintowana - ferryt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GM16511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PM-TB-F-SG-D100x22x43xM12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M12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0,956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