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4f511d02874c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4f511d02874c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