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1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5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1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25x25x50xM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