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fcc55c31864d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fcc55c31864d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