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19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01_1_86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ea43025b7c14f2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1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na srube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GM16601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na srube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PM-HS-F-SG-D20x6xd4.1/9.4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ea43025b7c14f2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