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2_1_86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a305f6d84c4d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a305f6d84c4d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