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61937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6603_1_869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6e1d5c2c6564d0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6193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Magnes garnkowy z otworem na srube - Ø40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GM16603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Magnes garnkowy z otworem na srube - Ø40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GM16603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PM-HS-F-SG-D40x8xd5.5/12.5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Countersunk hole Ø5,5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(Steel)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0,052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6e1d5c2c6564d0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