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25d3421f954c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25d3421f954c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