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4_1_869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b46629539f548f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otworem cylindrycznym - Ø50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otworem cylindrycznym - Ø50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PM-HB-F-SG-D50x10xd8,5/22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b46629539f548f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