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5_1_8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39dad69ce245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PM-HB-F-SG-D63x14xd6.5/24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739dad69ce245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