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9df308be4640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9df308be4640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