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400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8_1_87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05e9b449c644b8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400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otworem cylindrycznym - Ø83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GM16608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otworem cylindrycznym - Ø83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PM-HB-F-SG-D83x18xd10.5/32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Ø10,5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05e9b449c644b8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