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10_1_8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1ba2c6ae584c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1ba2c6ae584c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