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6_1_8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bc85523ae348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bc85523ae348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